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1396315</wp:posOffset>
            </wp:positionH>
            <wp:positionV relativeFrom="paragraph">
              <wp:posOffset>53449</wp:posOffset>
            </wp:positionV>
            <wp:extent cx="1693724" cy="36233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724" cy="362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.000134pt;margin-top:8.159686pt;width:66.4pt;height:18.4pt;mso-position-horizontal-relative:page;mso-position-vertical-relative:paragraph;z-index:15729152" coordorigin="720,163" coordsize="1328,368">
            <v:shape style="position:absolute;left:724;top:167;width:1319;height:360" coordorigin="724,167" coordsize="1319,360" path="m1000,527l813,527,809,523,745,460,745,294,724,294,724,167,872,167,872,199,940,199,940,167,1090,167,1090,205,1127,167,1339,167,1342,171,1392,221,1445,167,1658,167,1661,171,1711,221,1761,171,1764,167,1977,167,1980,171,2040,231,2043,234,2043,321,2017,321,2043,347,2043,460,2040,462,1976,526,1764,526,1711,472,1661,523,1658,526,1446,526,1443,523,1392,472,1342,523,1339,526,1127,526,1124,523,1068,467,1059,467,1003,523,1000,527xe" filled="true" fillcolor="#000000" stroked="false">
              <v:path arrowok="t"/>
              <v:fill type="solid"/>
            </v:shape>
            <v:shape style="position:absolute;left:720;top:163;width:1328;height:368" coordorigin="720,163" coordsize="1328,368" path="m1059,199l971,199,971,431,841,431,841,199,755,199,755,262,776,262,776,447,825,495,987,495,1036,446,1036,262,1059,262,1059,199xm2048,233l2039,224,2039,236,2039,317,2007,317,2039,349,2039,458,1974,522,1766,522,1723,479,1711,466,1656,522,1447,522,1404,478,1392,466,1337,522,1129,522,1078,471,1070,463,1057,463,998,522,814,522,749,458,749,289,728,289,728,172,868,172,868,203,944,203,944,194,944,172,1086,172,1086,215,1107,194,1128,172,1337,172,1392,228,1404,215,1447,172,1656,172,1711,228,1723,215,1766,172,1975,172,2039,236,2039,224,1987,172,1978,163,1762,163,1711,215,1668,172,1660,163,1444,163,1392,215,1349,172,1341,163,1125,163,1094,194,1094,172,1094,163,935,163,935,194,876,194,876,172,876,163,720,163,720,298,741,298,741,461,806,527,811,531,1002,531,1010,522,1061,471,1066,471,1125,531,1341,531,1349,522,1392,478,1444,531,1660,531,1668,522,1711,479,1762,531,1978,531,1987,522,2047,461,2047,345,2028,325,2048,325,2048,233xe" filled="true" fillcolor="#c9b467" stroked="false">
              <v:path arrowok="t"/>
              <v:fill type="solid"/>
            </v:shape>
            <v:shape style="position:absolute;left:750;top:193;width:313;height:306" coordorigin="751,194" coordsize="313,306" path="m989,500l823,500,772,448,772,267,751,267,751,194,846,194,846,204,760,204,760,257,781,257,781,445,827,490,999,490,989,500xm976,426l967,426,967,194,1063,194,1063,204,976,204,976,426xm976,435l836,435,836,204,846,204,846,426,976,426,976,435xm999,490l985,490,1031,444,1031,257,1054,257,1054,204,1063,204,1063,267,1040,267,1040,448,999,490xe" filled="true" fillcolor="#fdfdfd" stroked="false">
              <v:path arrowok="t"/>
              <v:fill type="solid"/>
            </v:shape>
            <v:shape style="position:absolute;left:1091;top:198;width:283;height:297" coordorigin="1091,199" coordsize="283,297" path="m1326,495l1140,495,1091,446,1091,247,1140,199,1326,199,1374,247,1374,292,1309,292,1309,262,1156,262,1156,431,1309,431,1309,403,1374,403,1374,446,1326,495xe" filled="true" fillcolor="#c9b467" stroked="false">
              <v:path arrowok="t"/>
              <v:fill type="solid"/>
            </v:shape>
            <v:shape style="position:absolute;left:1086;top:193;width:293;height:306" coordorigin="1086,194" coordsize="293,306" path="m1328,500l1138,500,1135,497,1086,448,1087,245,1138,194,1328,194,1337,204,1142,204,1096,249,1096,444,1142,490,1337,490,1330,497,1328,500xm1379,287l1369,287,1369,249,1324,204,1337,204,1376,243,1379,245,1379,267,1379,287xm1314,435l1151,435,1151,257,1314,257,1314,267,1160,267,1160,426,1314,426,1314,435xm1379,297l1304,297,1304,267,1314,267,1314,287,1379,287,1379,297xm1314,426l1304,426,1304,398,1379,398,1379,408,1314,408,1314,426xm1337,490l1324,490,1369,444,1369,408,1379,408,1379,448,1337,490xe" filled="true" fillcolor="#fdfdfd" stroked="false">
              <v:path arrowok="t"/>
              <v:fill type="solid"/>
            </v:shape>
            <v:shape style="position:absolute;left:1410;top:198;width:283;height:297" coordorigin="1410,199" coordsize="283,297" path="m1645,495l1459,495,1410,446,1410,247,1459,199,1645,199,1693,247,1693,292,1628,292,1628,262,1474,262,1474,431,1628,431,1628,403,1693,403,1693,446,1645,495xe" filled="true" fillcolor="#c9b467" stroked="false">
              <v:path arrowok="t"/>
              <v:fill type="solid"/>
            </v:shape>
            <v:shape style="position:absolute;left:1405;top:193;width:293;height:306" coordorigin="1405,194" coordsize="293,306" path="m1647,500l1456,500,1454,497,1408,451,1405,448,1406,245,1456,194,1647,194,1656,204,1461,204,1415,249,1415,444,1461,490,1656,490,1649,497,1647,500xm1698,287l1688,287,1688,249,1643,204,1656,204,1698,245,1698,287xm1633,435l1469,435,1469,257,1633,257,1633,267,1479,267,1479,426,1633,426,1633,435xm1698,297l1624,297,1624,267,1633,267,1633,287,1698,287,1698,297xm1633,426l1624,426,1624,398,1698,398,1698,408,1633,408,1633,426xm1656,490l1643,490,1688,444,1688,408,1698,408,1698,448,1656,490xe" filled="true" fillcolor="#fdfdfd" stroked="false">
              <v:path arrowok="t"/>
              <v:fill type="solid"/>
            </v:shape>
            <v:shape style="position:absolute;left:1729;top:198;width:283;height:297" coordorigin="1729,199" coordsize="283,297" path="m1963,495l1777,495,1729,446,1729,403,1794,403,1794,431,1947,431,1947,374,1769,374,1729,334,1729,247,1777,199,1964,199,2012,247,2012,290,1947,290,1947,262,1794,262,1794,319,1971,319,2012,360,2012,446,1963,495xe" filled="true" fillcolor="#c9b467" stroked="false">
              <v:path arrowok="t"/>
              <v:fill type="solid"/>
            </v:shape>
            <v:shape style="position:absolute;left:1724;top:193;width:292;height:306" coordorigin="1725,194" coordsize="292,306" path="m1767,379l1727,339,1725,336,1725,245,1727,243,1772,197,1775,194,1966,194,1975,203,1962,203,1779,204,1734,249,1734,332,1770,369,1952,369,1952,378,1942,378,1767,379xm2017,285l2007,285,2007,249,1962,203,1975,203,2017,245,2017,285xm1975,490l1962,490,2007,444,2007,362,1969,324,1789,324,1789,257,1952,257,1952,267,1798,267,1798,314,1973,314,1976,317,2014,355,2017,358,2017,448,1975,490xm2017,295l1942,295,1942,267,1952,267,1952,285,2017,285,2017,295xm1952,426l1942,426,1942,378,1952,378,1952,426xm1965,500l1775,500,1772,497,1727,451,1725,448,1725,398,1799,398,1799,408,1734,408,1734,444,1779,490,1975,490,1965,500xm1952,435l1789,435,1789,408,1799,408,1799,426,1952,426,1952,435xe" filled="true" fillcolor="#fdfdfd" stroked="false">
              <v:path arrowok="t"/>
              <v:fill type="solid"/>
            </v:shape>
            <w10:wrap type="none"/>
          </v:group>
        </w:pict>
      </w:r>
      <w:r>
        <w:rPr/>
        <w:t>Graduate</w:t>
      </w:r>
      <w:r>
        <w:rPr>
          <w:spacing w:val="-2"/>
        </w:rPr>
        <w:t> </w:t>
      </w:r>
      <w:r>
        <w:rPr/>
        <w:t>School</w:t>
      </w:r>
    </w:p>
    <w:p>
      <w:pPr>
        <w:pStyle w:val="BodyText"/>
        <w:spacing w:before="7"/>
        <w:rPr>
          <w:rFonts w:ascii="Cambria"/>
          <w:sz w:val="28"/>
        </w:rPr>
      </w:pPr>
    </w:p>
    <w:tbl>
      <w:tblPr>
        <w:tblW w:w="0" w:type="auto"/>
        <w:jc w:val="left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5"/>
        <w:gridCol w:w="2407"/>
        <w:gridCol w:w="1073"/>
        <w:gridCol w:w="1258"/>
        <w:gridCol w:w="826"/>
        <w:gridCol w:w="1414"/>
        <w:gridCol w:w="718"/>
        <w:gridCol w:w="1232"/>
      </w:tblGrid>
      <w:tr>
        <w:trPr>
          <w:trHeight w:val="890" w:hRule="atLeast"/>
        </w:trPr>
        <w:tc>
          <w:tcPr>
            <w:tcW w:w="186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3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Institution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3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Title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Course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3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3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Course#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3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Grade</w:t>
            </w:r>
          </w:p>
        </w:tc>
        <w:tc>
          <w:tcPr>
            <w:tcW w:w="1414" w:type="dxa"/>
          </w:tcPr>
          <w:p>
            <w:pPr>
              <w:pStyle w:val="TableParagraph"/>
              <w:ind w:left="162" w:right="1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Original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Credit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Hrs.</w:t>
            </w:r>
          </w:p>
          <w:p>
            <w:pPr>
              <w:pStyle w:val="TableParagraph"/>
              <w:spacing w:line="188" w:lineRule="exact"/>
              <w:ind w:left="334" w:right="322" w:hanging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(if not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semester)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60" w:lineRule="atLeast"/>
              <w:ind w:left="149" w:right="94" w:hanging="32"/>
              <w:rPr>
                <w:b/>
                <w:sz w:val="22"/>
              </w:rPr>
            </w:pPr>
            <w:r>
              <w:rPr>
                <w:b/>
                <w:sz w:val="22"/>
              </w:rPr>
              <w:t>Sem.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Hrs.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60" w:lineRule="atLeast"/>
              <w:ind w:left="106" w:right="518"/>
              <w:rPr>
                <w:b/>
                <w:sz w:val="22"/>
              </w:rPr>
            </w:pPr>
            <w:r>
              <w:rPr>
                <w:b/>
                <w:sz w:val="22"/>
              </w:rPr>
              <w:t>Year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taken</w:t>
            </w:r>
          </w:p>
        </w:tc>
      </w:tr>
      <w:tr>
        <w:trPr>
          <w:trHeight w:val="280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tcBorders>
              <w:right w:val="single" w:sz="4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left w:val="single" w:sz="4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3"/>
        <w:rPr>
          <w:rFonts w:ascii="Cambria"/>
          <w:sz w:val="21"/>
        </w:rPr>
      </w:pPr>
    </w:p>
    <w:p>
      <w:pPr>
        <w:tabs>
          <w:tab w:pos="9551" w:val="left" w:leader="none"/>
        </w:tabs>
        <w:spacing w:before="93"/>
        <w:ind w:left="4605" w:right="0" w:firstLine="0"/>
        <w:jc w:val="left"/>
        <w:rPr>
          <w:i/>
          <w:sz w:val="16"/>
        </w:rPr>
      </w:pPr>
      <w:r>
        <w:rPr>
          <w:b/>
          <w:sz w:val="20"/>
        </w:rPr>
        <w:t>UCCS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Graduate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School</w:t>
        <w:tab/>
      </w:r>
      <w:r>
        <w:rPr>
          <w:i/>
          <w:sz w:val="16"/>
        </w:rPr>
        <w:t>Revised 03/2021</w:t>
      </w:r>
    </w:p>
    <w:p>
      <w:pPr>
        <w:pStyle w:val="BodyText"/>
        <w:tabs>
          <w:tab w:pos="5536" w:val="left" w:leader="none"/>
        </w:tabs>
        <w:spacing w:line="259" w:lineRule="auto" w:before="20"/>
        <w:ind w:left="4000" w:right="2307" w:hanging="1673"/>
      </w:pPr>
      <w:r>
        <w:rPr/>
        <w:t>Cragmor Hall 110</w:t>
      </w:r>
      <w:r>
        <w:rPr>
          <w:spacing w:val="1"/>
        </w:rPr>
        <w:t> </w:t>
      </w:r>
      <w:r>
        <w:rPr>
          <w:color w:val="B9A463"/>
        </w:rPr>
        <w:t>•</w:t>
      </w:r>
      <w:r>
        <w:rPr>
          <w:color w:val="B9A463"/>
          <w:spacing w:val="1"/>
        </w:rPr>
        <w:t> </w:t>
      </w:r>
      <w:r>
        <w:rPr/>
        <w:t>1420 Austin Bluffs Pkwy</w:t>
      </w:r>
      <w:r>
        <w:rPr>
          <w:spacing w:val="1"/>
        </w:rPr>
        <w:t> </w:t>
      </w:r>
      <w:r>
        <w:rPr>
          <w:color w:val="B9A463"/>
        </w:rPr>
        <w:t>•</w:t>
      </w:r>
      <w:r>
        <w:rPr>
          <w:color w:val="B9A463"/>
          <w:spacing w:val="1"/>
        </w:rPr>
        <w:t> </w:t>
      </w:r>
      <w:r>
        <w:rPr/>
        <w:t>Colorado Springs, CO 80918</w:t>
      </w:r>
      <w:r>
        <w:rPr>
          <w:spacing w:val="-47"/>
        </w:rPr>
        <w:t> </w:t>
      </w:r>
      <w:r>
        <w:rPr/>
        <w:t>719-255-3417</w:t>
      </w:r>
      <w:r>
        <w:rPr>
          <w:spacing w:val="96"/>
        </w:rPr>
        <w:t> </w:t>
      </w:r>
      <w:r>
        <w:rPr>
          <w:color w:val="B9A463"/>
        </w:rPr>
        <w:t>•</w:t>
        <w:tab/>
      </w:r>
      <w:hyperlink r:id="rId6">
        <w:r>
          <w:rPr/>
          <w:t>gradinfo@uccs.edu</w:t>
        </w:r>
      </w:hyperlink>
    </w:p>
    <w:sectPr>
      <w:type w:val="continuous"/>
      <w:pgSz w:w="12240" w:h="15840"/>
      <w:pgMar w:top="56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Title" w:type="paragraph">
    <w:name w:val="Title"/>
    <w:basedOn w:val="Normal"/>
    <w:uiPriority w:val="1"/>
    <w:qFormat/>
    <w:pPr>
      <w:spacing w:before="75"/>
      <w:ind w:left="4430" w:right="3761"/>
      <w:jc w:val="center"/>
    </w:pPr>
    <w:rPr>
      <w:rFonts w:ascii="Cambria" w:hAnsi="Cambria" w:eastAsia="Cambria" w:cs="Cambria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gradinfo@uccs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Blair</dc:creator>
  <dcterms:created xsi:type="dcterms:W3CDTF">2021-03-03T17:42:27Z</dcterms:created>
  <dcterms:modified xsi:type="dcterms:W3CDTF">2021-03-03T17:42:27Z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2021-03-03T00:00:00Z</vt:filetime>
  </property>
</Properties>
</file>